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67" w:rsidRPr="008E1B53" w:rsidRDefault="008E1B53" w:rsidP="00B70CD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ПРИЁМ В 1 КЛАСС</w:t>
      </w:r>
    </w:p>
    <w:p w:rsidR="00B70CDB" w:rsidRDefault="00B70CDB" w:rsidP="00B70C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CDB" w:rsidRPr="00376F75" w:rsidRDefault="00B70CDB" w:rsidP="00376F7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B70CDB" w:rsidRDefault="00B70CDB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 апреля 2021 года МБОУ «Школа №15» начинает набор обучающихся в первый класс на 2021-2022 учебный год.</w:t>
      </w:r>
    </w:p>
    <w:p w:rsidR="00B70CDB" w:rsidRDefault="00B70CDB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будет проводиться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этапа:</w:t>
      </w:r>
    </w:p>
    <w:p w:rsidR="00B70CDB" w:rsidRPr="00B70CDB" w:rsidRDefault="00B70CDB" w:rsidP="00E46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 апреля 2021 года:</w:t>
      </w:r>
    </w:p>
    <w:p w:rsidR="000E1D4D" w:rsidRDefault="00B70CDB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приём детей, зарегистрированных на </w:t>
      </w:r>
      <w:r w:rsidR="000E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закреплённой </w:t>
      </w:r>
      <w:r w:rsidR="0010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школой </w:t>
      </w:r>
      <w:r w:rsidR="000E1D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102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24A6" w:rsidRDefault="000E1D4D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D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0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приём </w:t>
      </w:r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</w:t>
      </w:r>
      <w:proofErr w:type="gramStart"/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очередь </w:t>
      </w:r>
      <w:r w:rsidR="007A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="007A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</w:t>
      </w:r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>ч.6 ст.19</w:t>
      </w:r>
      <w:r w:rsidR="002C1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от 27.05.1998 г.</w:t>
      </w:r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1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ч.6 ст.46</w:t>
      </w:r>
      <w:r w:rsidR="007A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ч.2 ст. 56 </w:t>
      </w:r>
      <w:r w:rsidR="002C1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от 07.02.2011 №3-ФЗ, </w:t>
      </w:r>
      <w:r w:rsidR="007A621F">
        <w:rPr>
          <w:rFonts w:ascii="Times New Roman" w:eastAsia="Times New Roman" w:hAnsi="Times New Roman" w:cs="Times New Roman"/>
          <w:sz w:val="24"/>
          <w:szCs w:val="24"/>
          <w:lang w:eastAsia="ru-RU"/>
        </w:rPr>
        <w:t>ч. 14 ст.3 ФЗ от 30.12.2012 №283-ФЗ, п.10</w:t>
      </w:r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</w:t>
      </w:r>
      <w:proofErr w:type="spellStart"/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утв.приказом</w:t>
      </w:r>
      <w:proofErr w:type="spellEnd"/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E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02.09.2020 №458;</w:t>
      </w:r>
    </w:p>
    <w:p w:rsidR="0093753C" w:rsidRDefault="007A621F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приём с преимущественным правом</w:t>
      </w:r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(братья и сёстры учеников, которые уже обучаются в школе и проживают </w:t>
      </w:r>
      <w:proofErr w:type="gramStart"/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п.2 ст.54 СК, ч.3.1 ст.67 ФЗ от 29.12.2012 №273 –ФЗ, п.12</w:t>
      </w:r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</w:t>
      </w:r>
      <w:proofErr w:type="spellStart"/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утв.приказом</w:t>
      </w:r>
      <w:proofErr w:type="spellEnd"/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02.09.2020 №458.</w:t>
      </w:r>
    </w:p>
    <w:p w:rsidR="0093753C" w:rsidRDefault="0093753C" w:rsidP="00E46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6 июля 2021 года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E830B5" w:rsidRDefault="00E830B5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 детей, не зарегистрированных на </w:t>
      </w:r>
      <w:r w:rsidR="000E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закреплённой </w:t>
      </w:r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школой территории </w:t>
      </w:r>
      <w:proofErr w:type="gramStart"/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</w:t>
      </w:r>
      <w:proofErr w:type="gramEnd"/>
      <w:r w:rsidR="0093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свободных мест)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2083" w:rsidRDefault="0093753C" w:rsidP="009375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в первый класс будет производиться </w:t>
      </w:r>
      <w:r w:rsidR="0037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графику </w:t>
      </w:r>
      <w:proofErr w:type="gramStart"/>
      <w:r w:rsidR="0060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</w:t>
      </w:r>
      <w:r w:rsidR="0060208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End"/>
      <w:r w:rsidR="0060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по телефону </w:t>
      </w:r>
      <w:r w:rsidR="00602083" w:rsidRPr="0060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272-66-63.</w:t>
      </w:r>
    </w:p>
    <w:p w:rsidR="00602083" w:rsidRDefault="00602083" w:rsidP="009375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Дни приёма:</w:t>
      </w:r>
    </w:p>
    <w:p w:rsidR="00602083" w:rsidRDefault="00602083" w:rsidP="009375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Вторник с 16.00-18.00</w:t>
      </w:r>
    </w:p>
    <w:p w:rsidR="00602083" w:rsidRDefault="00602083" w:rsidP="009375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Четверг с 16.00-18.00</w:t>
      </w:r>
    </w:p>
    <w:p w:rsidR="008E1B53" w:rsidRPr="00E4673F" w:rsidRDefault="008E1B53" w:rsidP="00E46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подачи заявления:</w:t>
      </w:r>
    </w:p>
    <w:p w:rsidR="008E1B53" w:rsidRPr="008E1B53" w:rsidRDefault="008E1B53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 (исключительно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предварительной </w:t>
      </w: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на прием);</w:t>
      </w:r>
    </w:p>
    <w:p w:rsidR="008E1B53" w:rsidRPr="008E1B53" w:rsidRDefault="008E1B53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операторов почтовой связи заказным письмом;</w:t>
      </w:r>
    </w:p>
    <w:p w:rsidR="008E1B53" w:rsidRPr="008E1B53" w:rsidRDefault="008E1B53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электронную почту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15»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</w:t>
      </w:r>
      <w:proofErr w:type="spellEnd"/>
      <w:proofErr w:type="gramEnd"/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114@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0E1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>,  с указание темы письма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B53" w:rsidRDefault="008E1B53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портал государственных и муниципальных услуг.</w:t>
      </w:r>
    </w:p>
    <w:p w:rsidR="00E4673F" w:rsidRPr="00E4673F" w:rsidRDefault="00E4673F" w:rsidP="00E46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необходимых документов:</w:t>
      </w:r>
    </w:p>
    <w:p w:rsidR="00E4673F" w:rsidRPr="00E4673F" w:rsidRDefault="00E4673F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и ксерокопия паспорта, удостоверяющего</w:t>
      </w: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родителя (законного представителя) ребенка;</w:t>
      </w:r>
    </w:p>
    <w:p w:rsidR="00E4673F" w:rsidRPr="00E4673F" w:rsidRDefault="00E4673F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и ксерокопия свидетельства</w:t>
      </w: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</w:t>
      </w: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73F" w:rsidRPr="00E4673F" w:rsidRDefault="00E4673F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или попечительства (при необходимости);</w:t>
      </w:r>
    </w:p>
    <w:p w:rsidR="00E4673F" w:rsidRDefault="00E4673F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и ксерокопия свидетельства</w:t>
      </w: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регистрации ребенка по месту 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73F" w:rsidRDefault="00E4673F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справка </w:t>
      </w: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места работы родителя(ей) (законного(</w:t>
      </w:r>
      <w:proofErr w:type="spellStart"/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E4673F" w:rsidRPr="00E4673F" w:rsidRDefault="00E4673F" w:rsidP="00E46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копия</w:t>
      </w:r>
      <w:r w:rsidRPr="00E4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психолого-медико-педаго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комиссии (при наличии).</w:t>
      </w:r>
    </w:p>
    <w:p w:rsidR="00E4673F" w:rsidRPr="008E1B53" w:rsidRDefault="00E4673F" w:rsidP="008E1B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B53" w:rsidRPr="008E1B53" w:rsidRDefault="008E1B53" w:rsidP="008E1B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регистрации заявлений, поданных разными способами, можно ознакомиться в приказе</w:t>
      </w:r>
      <w:r w:rsidR="005B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gramStart"/>
      <w:r w:rsidR="005B3019"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03.03.2021  №</w:t>
      </w:r>
      <w:proofErr w:type="gramEnd"/>
      <w:r w:rsidR="005B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</w:t>
      </w: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размещенном на стенде и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№15»</w:t>
      </w:r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«Прием на обучение» - «</w:t>
      </w:r>
      <w:r w:rsidR="000E1D4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приёме в 1 класс</w:t>
      </w:r>
      <w:bookmarkStart w:id="0" w:name="_GoBack"/>
      <w:bookmarkEnd w:id="0"/>
      <w:r w:rsidRPr="008E1B5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1B53" w:rsidRPr="0093753C" w:rsidRDefault="008E1B53" w:rsidP="00E4673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E1B53" w:rsidRPr="0093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94"/>
    <w:rsid w:val="00085712"/>
    <w:rsid w:val="000E1D4D"/>
    <w:rsid w:val="001024A6"/>
    <w:rsid w:val="002C1ECE"/>
    <w:rsid w:val="00306594"/>
    <w:rsid w:val="00376F75"/>
    <w:rsid w:val="005B3019"/>
    <w:rsid w:val="00602083"/>
    <w:rsid w:val="006028F1"/>
    <w:rsid w:val="0065401C"/>
    <w:rsid w:val="007A621F"/>
    <w:rsid w:val="008E1B53"/>
    <w:rsid w:val="0093753C"/>
    <w:rsid w:val="00B70CDB"/>
    <w:rsid w:val="00E36C67"/>
    <w:rsid w:val="00E4673F"/>
    <w:rsid w:val="00E73E4F"/>
    <w:rsid w:val="00E8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16E75-728F-486A-BD23-971D2146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0C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Museum-4</dc:creator>
  <cp:keywords/>
  <dc:description/>
  <cp:lastModifiedBy>Museum-4</cp:lastModifiedBy>
  <cp:revision>5</cp:revision>
  <cp:lastPrinted>2021-03-23T10:25:00Z</cp:lastPrinted>
  <dcterms:created xsi:type="dcterms:W3CDTF">2021-03-23T07:45:00Z</dcterms:created>
  <dcterms:modified xsi:type="dcterms:W3CDTF">2021-03-24T08:59:00Z</dcterms:modified>
</cp:coreProperties>
</file>